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D4A644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退款申请</w:t>
      </w:r>
    </w:p>
    <w:p w14:paraId="3F280B6C">
      <w:pPr>
        <w:spacing w:line="600" w:lineRule="exac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国家药品监督管理局高级研修学院：</w:t>
      </w:r>
    </w:p>
    <w:p w14:paraId="5C9B5B2D"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本人（单位）于××××年××月××日报名××××××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执业药师继续教育</w:t>
      </w:r>
      <w:r>
        <w:rPr>
          <w:rFonts w:ascii="Times New Roman" w:hAnsi="Times New Roman" w:eastAsia="仿宋" w:cs="Times New Roman"/>
          <w:sz w:val="32"/>
          <w:szCs w:val="32"/>
        </w:rPr>
        <w:t>网络培训，付款人（付款单位）××，付款时间××××年××月××日</w:t>
      </w:r>
      <w:r>
        <w:rPr>
          <w:rFonts w:hint="eastAsia" w:ascii="Times New Roman" w:hAnsi="Times New Roman" w:eastAsia="仿宋" w:cs="Times New Roman"/>
          <w:sz w:val="32"/>
          <w:szCs w:val="32"/>
        </w:rPr>
        <w:t>，</w:t>
      </w:r>
      <w:r>
        <w:rPr>
          <w:rFonts w:ascii="Times New Roman" w:hAnsi="Times New Roman" w:eastAsia="仿宋" w:cs="Times New Roman"/>
          <w:sz w:val="32"/>
          <w:szCs w:val="32"/>
        </w:rPr>
        <w:t>付款金额××元。</w:t>
      </w:r>
    </w:p>
    <w:p w14:paraId="78861C8E"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退款原因</w:t>
      </w:r>
      <w:r>
        <w:rPr>
          <w:rFonts w:hint="eastAsia" w:ascii="Times New Roman" w:hAnsi="Times New Roman" w:eastAsia="仿宋" w:cs="Times New Roman"/>
          <w:sz w:val="32"/>
          <w:szCs w:val="32"/>
        </w:rPr>
        <w:t>：</w:t>
      </w:r>
      <w:r>
        <w:rPr>
          <w:rFonts w:ascii="Times New Roman" w:hAnsi="Times New Roman" w:eastAsia="仿宋" w:cs="Times New Roman"/>
          <w:sz w:val="32"/>
          <w:szCs w:val="32"/>
        </w:rPr>
        <w:sym w:font="Wingdings" w:char="00A8"/>
      </w:r>
      <w:r>
        <w:rPr>
          <w:rFonts w:ascii="Times New Roman" w:hAnsi="Times New Roman" w:eastAsia="仿宋" w:cs="Times New Roman"/>
          <w:sz w:val="32"/>
          <w:szCs w:val="32"/>
        </w:rPr>
        <w:t>误操作</w:t>
      </w:r>
      <w:r>
        <w:rPr>
          <w:rFonts w:ascii="Times New Roman" w:hAnsi="Times New Roman" w:eastAsia="仿宋" w:cs="Times New Roman"/>
          <w:sz w:val="32"/>
          <w:szCs w:val="32"/>
        </w:rPr>
        <w:sym w:font="Wingdings" w:char="00A8"/>
      </w:r>
      <w:r>
        <w:rPr>
          <w:rFonts w:ascii="Times New Roman" w:hAnsi="Times New Roman" w:eastAsia="仿宋" w:cs="Times New Roman"/>
          <w:sz w:val="32"/>
          <w:szCs w:val="32"/>
        </w:rPr>
        <w:t>计划有变</w:t>
      </w:r>
      <w:r>
        <w:rPr>
          <w:rFonts w:ascii="Times New Roman" w:hAnsi="Times New Roman" w:eastAsia="仿宋" w:cs="Times New Roman"/>
          <w:sz w:val="32"/>
          <w:szCs w:val="32"/>
        </w:rPr>
        <w:sym w:font="Wingdings" w:char="00A8"/>
      </w:r>
      <w:r>
        <w:rPr>
          <w:rFonts w:ascii="Times New Roman" w:hAnsi="Times New Roman" w:eastAsia="仿宋" w:cs="Times New Roman"/>
          <w:sz w:val="32"/>
          <w:szCs w:val="32"/>
        </w:rPr>
        <w:t>变更课程</w:t>
      </w:r>
    </w:p>
    <w:p w14:paraId="5BF7CA73"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申请退款××元。</w:t>
      </w:r>
    </w:p>
    <w:p w14:paraId="53D21C46">
      <w:pPr>
        <w:spacing w:line="600" w:lineRule="exact"/>
        <w:ind w:firstLine="640" w:firstLineChars="200"/>
        <w:rPr>
          <w:rFonts w:ascii="Times New Roman" w:hAnsi="Times New Roman" w:eastAsia="仿宋" w:cs="Times New Roman"/>
          <w:color w:val="FF0000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户名：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</w:rPr>
        <w:t>（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  <w:lang w:val="en-US" w:eastAsia="zh-CN"/>
        </w:rPr>
        <w:t>姓名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</w:rPr>
        <w:t>）</w:t>
      </w:r>
    </w:p>
    <w:p w14:paraId="0E86C3E5">
      <w:pPr>
        <w:spacing w:line="600" w:lineRule="exact"/>
        <w:ind w:firstLine="640" w:firstLineChars="200"/>
        <w:rPr>
          <w:rFonts w:ascii="Times New Roman" w:hAnsi="Times New Roman" w:eastAsia="仿宋" w:cs="Times New Roman"/>
          <w:color w:val="FF0000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银行账号：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</w:rPr>
        <w:t>（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  <w:lang w:val="en-US" w:eastAsia="zh-CN"/>
        </w:rPr>
        <w:t>收款账户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</w:rPr>
        <w:t>）</w:t>
      </w:r>
    </w:p>
    <w:p w14:paraId="0B8CDC2E">
      <w:pPr>
        <w:spacing w:line="600" w:lineRule="exact"/>
        <w:ind w:firstLine="640" w:firstLineChars="200"/>
        <w:rPr>
          <w:rFonts w:ascii="Times New Roman" w:hAnsi="Times New Roman" w:eastAsia="仿宋" w:cs="Times New Roman"/>
          <w:color w:val="FF0000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开户行：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</w:rPr>
        <w:t>（</w:t>
      </w:r>
      <w:r>
        <w:rPr>
          <w:rFonts w:ascii="Times New Roman" w:hAnsi="Times New Roman" w:eastAsia="仿宋" w:cs="Times New Roman"/>
          <w:color w:val="FF0000"/>
          <w:sz w:val="32"/>
          <w:szCs w:val="32"/>
        </w:rPr>
        <w:t>所在城市、支行名称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</w:rPr>
        <w:t>）</w:t>
      </w:r>
    </w:p>
    <w:p w14:paraId="6AB2C77C"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联系电话：</w:t>
      </w:r>
    </w:p>
    <w:p w14:paraId="1A5336F3">
      <w:pPr>
        <w:wordWrap w:val="0"/>
        <w:spacing w:line="600" w:lineRule="exact"/>
        <w:jc w:val="right"/>
        <w:rPr>
          <w:rFonts w:ascii="Times New Roman" w:hAnsi="Times New Roman" w:eastAsia="仿宋" w:cs="Times New Roman"/>
          <w:color w:val="FF0000"/>
          <w:sz w:val="32"/>
          <w:szCs w:val="32"/>
        </w:rPr>
      </w:pPr>
    </w:p>
    <w:p w14:paraId="21C8D347">
      <w:pPr>
        <w:wordWrap w:val="0"/>
        <w:spacing w:line="600" w:lineRule="exact"/>
        <w:jc w:val="right"/>
        <w:rPr>
          <w:rFonts w:ascii="Times New Roman" w:hAnsi="Times New Roman" w:eastAsia="仿宋" w:cs="Times New Roman"/>
          <w:color w:val="FF0000"/>
          <w:sz w:val="32"/>
          <w:szCs w:val="32"/>
        </w:rPr>
      </w:pPr>
    </w:p>
    <w:p w14:paraId="4F6DA4BF">
      <w:pPr>
        <w:wordWrap w:val="0"/>
        <w:spacing w:line="600" w:lineRule="exact"/>
        <w:jc w:val="right"/>
        <w:rPr>
          <w:rFonts w:ascii="Times New Roman" w:hAnsi="Times New Roman" w:eastAsia="仿宋" w:cs="Times New Roman"/>
          <w:color w:val="FF0000"/>
          <w:sz w:val="32"/>
          <w:szCs w:val="32"/>
        </w:rPr>
      </w:pPr>
      <w:r>
        <w:rPr>
          <w:rFonts w:ascii="Times New Roman" w:hAnsi="Times New Roman" w:eastAsia="仿宋" w:cs="Times New Roman"/>
          <w:color w:val="auto"/>
          <w:sz w:val="32"/>
          <w:szCs w:val="32"/>
        </w:rPr>
        <w:t>本人签名</w:t>
      </w:r>
      <w:r>
        <w:rPr>
          <w:rFonts w:hint="eastAsia" w:ascii="Times New Roman" w:hAnsi="Times New Roman" w:eastAsia="仿宋" w:cs="Times New Roman"/>
          <w:color w:val="FF0000"/>
          <w:sz w:val="32"/>
          <w:szCs w:val="32"/>
        </w:rPr>
        <w:t xml:space="preserve"> </w:t>
      </w:r>
      <w:r>
        <w:rPr>
          <w:rFonts w:ascii="Times New Roman" w:hAnsi="Times New Roman" w:eastAsia="仿宋" w:cs="Times New Roman"/>
          <w:color w:val="FF0000"/>
          <w:sz w:val="32"/>
          <w:szCs w:val="32"/>
        </w:rPr>
        <w:t xml:space="preserve">         </w:t>
      </w:r>
    </w:p>
    <w:p w14:paraId="54B9F836">
      <w:pPr>
        <w:wordWrap w:val="0"/>
        <w:spacing w:line="600" w:lineRule="exact"/>
        <w:jc w:val="righ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××××年××月××日</w:t>
      </w:r>
      <w:r>
        <w:rPr>
          <w:rFonts w:hint="eastAsia" w:ascii="Times New Roman" w:hAnsi="Times New Roman" w:eastAsia="仿宋" w:cs="Times New Roman"/>
          <w:sz w:val="32"/>
          <w:szCs w:val="32"/>
        </w:rPr>
        <w:t xml:space="preserve"> </w:t>
      </w:r>
      <w:r>
        <w:rPr>
          <w:rFonts w:ascii="Times New Roman" w:hAnsi="Times New Roman" w:eastAsia="仿宋" w:cs="Times New Roman"/>
          <w:sz w:val="32"/>
          <w:szCs w:val="32"/>
        </w:rPr>
        <w:t xml:space="preserve">     </w:t>
      </w:r>
    </w:p>
    <w:p w14:paraId="1B92251E">
      <w:pPr>
        <w:spacing w:line="600" w:lineRule="exact"/>
        <w:rPr>
          <w:rFonts w:ascii="Times New Roman" w:hAnsi="Times New Roman" w:eastAsia="仿宋" w:cs="Times New Roman"/>
          <w:color w:val="FF0000"/>
          <w:sz w:val="32"/>
          <w:szCs w:val="32"/>
        </w:rPr>
      </w:pPr>
      <w:r>
        <w:rPr>
          <w:rFonts w:ascii="Times New Roman" w:hAnsi="Times New Roman" w:eastAsia="仿宋" w:cs="Times New Roman"/>
          <w:color w:val="FF0000"/>
          <w:sz w:val="32"/>
          <w:szCs w:val="32"/>
        </w:rPr>
        <w:t>申请原件寄至国家药品监督管理局高级研修学院</w:t>
      </w:r>
    </w:p>
    <w:p w14:paraId="2368A777">
      <w:pPr>
        <w:spacing w:line="600" w:lineRule="exac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邮寄</w:t>
      </w:r>
      <w:r>
        <w:rPr>
          <w:rFonts w:ascii="Times New Roman" w:hAnsi="Times New Roman" w:eastAsia="仿宋" w:cs="Times New Roman"/>
          <w:sz w:val="32"/>
          <w:szCs w:val="32"/>
        </w:rPr>
        <w:t>地址：北京市丰台区西站南路16号</w:t>
      </w:r>
    </w:p>
    <w:p w14:paraId="62B3687A">
      <w:pPr>
        <w:spacing w:line="600" w:lineRule="exac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收件人：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安</w:t>
      </w:r>
      <w:r>
        <w:rPr>
          <w:rFonts w:ascii="Times New Roman" w:hAnsi="Times New Roman" w:eastAsia="仿宋" w:cs="Times New Roman"/>
          <w:sz w:val="32"/>
          <w:szCs w:val="32"/>
        </w:rPr>
        <w:t>老师</w:t>
      </w:r>
    </w:p>
    <w:p w14:paraId="77D92991">
      <w:pPr>
        <w:spacing w:line="600" w:lineRule="exact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" w:cs="Times New Roman"/>
          <w:sz w:val="32"/>
          <w:szCs w:val="32"/>
        </w:rPr>
        <w:t>电话：010-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63272340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8"/>
        <w:szCs w:val="28"/>
      </w:rPr>
      <w:id w:val="-404227364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74A75CB4">
        <w:pPr>
          <w:pStyle w:val="2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2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Q3NjQxYmZmN2ZkODIxYWNiNTEzMzQyMTZmNzQ1MmMifQ=="/>
  </w:docVars>
  <w:rsids>
    <w:rsidRoot w:val="000745EA"/>
    <w:rsid w:val="000745EA"/>
    <w:rsid w:val="0009564C"/>
    <w:rsid w:val="000E399F"/>
    <w:rsid w:val="00142D6A"/>
    <w:rsid w:val="0017688D"/>
    <w:rsid w:val="001843A1"/>
    <w:rsid w:val="00191DF6"/>
    <w:rsid w:val="002051D4"/>
    <w:rsid w:val="00243F2A"/>
    <w:rsid w:val="00295F05"/>
    <w:rsid w:val="003908BA"/>
    <w:rsid w:val="003D5865"/>
    <w:rsid w:val="003E3D04"/>
    <w:rsid w:val="00423157"/>
    <w:rsid w:val="00462F68"/>
    <w:rsid w:val="004E511E"/>
    <w:rsid w:val="00581BB3"/>
    <w:rsid w:val="00595AC1"/>
    <w:rsid w:val="005F7C9A"/>
    <w:rsid w:val="00602869"/>
    <w:rsid w:val="00641DC6"/>
    <w:rsid w:val="0066161C"/>
    <w:rsid w:val="00706AF4"/>
    <w:rsid w:val="00721F28"/>
    <w:rsid w:val="008E0162"/>
    <w:rsid w:val="009164F5"/>
    <w:rsid w:val="009243FB"/>
    <w:rsid w:val="009407FC"/>
    <w:rsid w:val="00960225"/>
    <w:rsid w:val="009E2826"/>
    <w:rsid w:val="00A03265"/>
    <w:rsid w:val="00A92344"/>
    <w:rsid w:val="00AE1575"/>
    <w:rsid w:val="00AE4F90"/>
    <w:rsid w:val="00C814BB"/>
    <w:rsid w:val="00D75446"/>
    <w:rsid w:val="00D8578A"/>
    <w:rsid w:val="00D87CA7"/>
    <w:rsid w:val="00EB36BF"/>
    <w:rsid w:val="00F373CB"/>
    <w:rsid w:val="00FC43F4"/>
    <w:rsid w:val="016F117D"/>
    <w:rsid w:val="06305825"/>
    <w:rsid w:val="068A6AEA"/>
    <w:rsid w:val="07D82F35"/>
    <w:rsid w:val="08B234C8"/>
    <w:rsid w:val="0A85327B"/>
    <w:rsid w:val="0B9211B5"/>
    <w:rsid w:val="0D2D61AF"/>
    <w:rsid w:val="12144577"/>
    <w:rsid w:val="1A955036"/>
    <w:rsid w:val="1AA24584"/>
    <w:rsid w:val="1C6C3840"/>
    <w:rsid w:val="28C4256D"/>
    <w:rsid w:val="29C32435"/>
    <w:rsid w:val="2B9B6772"/>
    <w:rsid w:val="31523F9C"/>
    <w:rsid w:val="337E053C"/>
    <w:rsid w:val="36695DEA"/>
    <w:rsid w:val="46575229"/>
    <w:rsid w:val="46A368F8"/>
    <w:rsid w:val="47881532"/>
    <w:rsid w:val="482771DC"/>
    <w:rsid w:val="4A371EC2"/>
    <w:rsid w:val="4BB24DCF"/>
    <w:rsid w:val="4C5A7336"/>
    <w:rsid w:val="4E8F06DF"/>
    <w:rsid w:val="51F15F26"/>
    <w:rsid w:val="521126E4"/>
    <w:rsid w:val="53B042EF"/>
    <w:rsid w:val="555B5F2B"/>
    <w:rsid w:val="561379A4"/>
    <w:rsid w:val="593A5FE0"/>
    <w:rsid w:val="5A5B5678"/>
    <w:rsid w:val="5F304737"/>
    <w:rsid w:val="6F1F5908"/>
    <w:rsid w:val="724563F2"/>
    <w:rsid w:val="7E263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201</Words>
  <Characters>236</Characters>
  <Lines>2</Lines>
  <Paragraphs>1</Paragraphs>
  <TotalTime>104</TotalTime>
  <ScaleCrop>false</ScaleCrop>
  <LinksUpToDate>false</LinksUpToDate>
  <CharactersWithSpaces>252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2024-02-29T02:10:00Z</dcterms:created>
  <dc:creator>1405705595@qq.com</dc:creator>
  <cp:lastModifiedBy>西柚</cp:lastModifiedBy>
  <dcterms:modified xsi:type="dcterms:W3CDTF">2024-09-06T08:08:38Z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6D712304BD6B4AFE98CE95D6101E2117</vt:lpwstr>
  </property>
</Properties>
</file>